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 xml:space="preserve">Bucaramanga, Colombia, </w:t>
      </w:r>
      <w:r w:rsidR="00A87055">
        <w:rPr>
          <w:rFonts w:ascii="Arial" w:hAnsi="Arial" w:cs="Arial"/>
          <w:sz w:val="24"/>
          <w:szCs w:val="24"/>
        </w:rPr>
        <w:t>junio</w:t>
      </w:r>
      <w:r w:rsidRPr="001A700C">
        <w:rPr>
          <w:rFonts w:ascii="Arial" w:hAnsi="Arial" w:cs="Arial"/>
          <w:sz w:val="24"/>
          <w:szCs w:val="24"/>
        </w:rPr>
        <w:t xml:space="preserve"> </w:t>
      </w:r>
      <w:r w:rsidR="00A87055">
        <w:rPr>
          <w:rFonts w:ascii="Arial" w:hAnsi="Arial" w:cs="Arial"/>
          <w:sz w:val="24"/>
          <w:szCs w:val="24"/>
        </w:rPr>
        <w:t>14</w:t>
      </w:r>
      <w:r w:rsidRPr="001A700C">
        <w:rPr>
          <w:rFonts w:ascii="Arial" w:hAnsi="Arial" w:cs="Arial"/>
          <w:sz w:val="24"/>
          <w:szCs w:val="24"/>
        </w:rPr>
        <w:t xml:space="preserve"> de 201</w:t>
      </w:r>
      <w:r w:rsidR="00F030C0">
        <w:rPr>
          <w:rFonts w:ascii="Arial" w:hAnsi="Arial" w:cs="Arial"/>
          <w:sz w:val="24"/>
          <w:szCs w:val="24"/>
        </w:rPr>
        <w:t>3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Señores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A700C">
        <w:rPr>
          <w:rFonts w:ascii="Arial" w:hAnsi="Arial" w:cs="Arial"/>
          <w:b/>
          <w:bCs/>
          <w:sz w:val="24"/>
          <w:szCs w:val="24"/>
        </w:rPr>
        <w:t>REVISTA EDUCACIÓN EN INGENIERÍA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A700C">
        <w:rPr>
          <w:rFonts w:ascii="Arial" w:hAnsi="Arial" w:cs="Arial"/>
          <w:b/>
          <w:bCs/>
          <w:sz w:val="24"/>
          <w:szCs w:val="24"/>
        </w:rPr>
        <w:t>ASOCIACIÓN COLOMBIANA DE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A700C">
        <w:rPr>
          <w:rFonts w:ascii="Arial" w:hAnsi="Arial" w:cs="Arial"/>
          <w:b/>
          <w:bCs/>
          <w:sz w:val="24"/>
          <w:szCs w:val="24"/>
        </w:rPr>
        <w:t>FACULTADES DE INGENIERÍA – ACOFI –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color w:val="0000FF"/>
          <w:sz w:val="24"/>
          <w:szCs w:val="24"/>
        </w:rPr>
      </w:pPr>
      <w:r w:rsidRPr="001A700C">
        <w:rPr>
          <w:rFonts w:ascii="Arial" w:hAnsi="Arial" w:cs="Arial"/>
          <w:color w:val="0000FF"/>
          <w:sz w:val="24"/>
          <w:szCs w:val="24"/>
        </w:rPr>
        <w:t>revista@acofi.edu.co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PBX: 57 1 4273065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 xml:space="preserve">Carrera 68D 25 B- 86 </w:t>
      </w:r>
      <w:proofErr w:type="spellStart"/>
      <w:r w:rsidRPr="001A700C">
        <w:rPr>
          <w:rFonts w:ascii="Arial" w:hAnsi="Arial" w:cs="Arial"/>
          <w:sz w:val="24"/>
          <w:szCs w:val="24"/>
        </w:rPr>
        <w:t>Ofc</w:t>
      </w:r>
      <w:proofErr w:type="spellEnd"/>
      <w:r w:rsidRPr="001A700C">
        <w:rPr>
          <w:rFonts w:ascii="Arial" w:hAnsi="Arial" w:cs="Arial"/>
          <w:sz w:val="24"/>
          <w:szCs w:val="24"/>
        </w:rPr>
        <w:t>. 205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Bogotá, Colombia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Atendiendo a la convocatoria enviada por ustedes para la Revista Educación en Ingeniería, me permito enviarles el artículo titulado</w:t>
      </w:r>
      <w:r w:rsidR="0073527B" w:rsidRPr="001A700C">
        <w:rPr>
          <w:rFonts w:ascii="Arial" w:hAnsi="Arial" w:cs="Arial"/>
          <w:sz w:val="24"/>
          <w:szCs w:val="24"/>
        </w:rPr>
        <w:t>,</w:t>
      </w:r>
      <w:r w:rsidRPr="001A700C">
        <w:rPr>
          <w:rFonts w:ascii="Arial" w:hAnsi="Arial" w:cs="Arial"/>
          <w:sz w:val="24"/>
          <w:szCs w:val="24"/>
        </w:rPr>
        <w:t xml:space="preserve"> </w:t>
      </w:r>
      <w:r w:rsidR="00A67698" w:rsidRPr="00EA5B58">
        <w:rPr>
          <w:rFonts w:ascii="Arial" w:hAnsi="Arial" w:cs="Arial"/>
          <w:b/>
          <w:i/>
        </w:rPr>
        <w:t>DESARROLLO DE LA INTELIGENCIA ESPACIAL A PARTIR DE LA UTILIZACIÓN DE SOFTWARE CAD EN LA ENSEÑANZA DE LA GEOMETRÍA DESCRIPTIVA</w:t>
      </w:r>
      <w:r w:rsidRPr="001A700C">
        <w:rPr>
          <w:rFonts w:ascii="Arial" w:hAnsi="Arial" w:cs="Arial"/>
          <w:sz w:val="24"/>
          <w:szCs w:val="24"/>
        </w:rPr>
        <w:t xml:space="preserve">, el cual se enmarca dentro de la temática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Pedagógica</w:t>
      </w:r>
      <w:r w:rsidRPr="001A700C">
        <w:rPr>
          <w:rFonts w:ascii="Arial" w:hAnsi="Arial" w:cs="Arial"/>
          <w:sz w:val="24"/>
          <w:szCs w:val="24"/>
        </w:rPr>
        <w:t xml:space="preserve">, en la especialidad </w:t>
      </w:r>
      <w:r w:rsidR="00D652F3" w:rsidRPr="001A700C">
        <w:rPr>
          <w:rFonts w:ascii="Arial" w:hAnsi="Arial" w:cs="Arial"/>
          <w:sz w:val="24"/>
          <w:szCs w:val="24"/>
        </w:rPr>
        <w:t xml:space="preserve">de </w:t>
      </w:r>
      <w:r w:rsidR="00F030C0">
        <w:rPr>
          <w:rFonts w:ascii="Arial" w:hAnsi="Arial" w:cs="Arial"/>
          <w:b/>
          <w:i/>
          <w:sz w:val="24"/>
          <w:szCs w:val="24"/>
        </w:rPr>
        <w:t xml:space="preserve">Diseño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de Ingeniería</w:t>
      </w:r>
      <w:r w:rsidRPr="001A700C">
        <w:rPr>
          <w:rFonts w:ascii="Arial" w:hAnsi="Arial" w:cs="Arial"/>
          <w:sz w:val="24"/>
          <w:szCs w:val="24"/>
        </w:rPr>
        <w:t xml:space="preserve">, </w:t>
      </w:r>
      <w:r w:rsidR="00F674A4" w:rsidRPr="001A700C">
        <w:rPr>
          <w:rFonts w:ascii="Arial" w:hAnsi="Arial" w:cs="Arial"/>
          <w:sz w:val="24"/>
          <w:szCs w:val="24"/>
        </w:rPr>
        <w:t xml:space="preserve">en la tipología </w:t>
      </w:r>
      <w:r w:rsidR="00604635" w:rsidRPr="001A700C">
        <w:rPr>
          <w:rFonts w:ascii="Arial" w:hAnsi="Arial" w:cs="Arial"/>
          <w:b/>
          <w:i/>
          <w:sz w:val="24"/>
          <w:szCs w:val="24"/>
        </w:rPr>
        <w:t>Reporte de Caso</w:t>
      </w:r>
      <w:r w:rsidR="00F674A4" w:rsidRPr="001A700C">
        <w:rPr>
          <w:rFonts w:ascii="Arial" w:hAnsi="Arial" w:cs="Arial"/>
          <w:sz w:val="24"/>
          <w:szCs w:val="24"/>
        </w:rPr>
        <w:t xml:space="preserve">, </w:t>
      </w:r>
      <w:r w:rsidRPr="001A700C">
        <w:rPr>
          <w:rFonts w:ascii="Arial" w:hAnsi="Arial" w:cs="Arial"/>
          <w:sz w:val="24"/>
          <w:szCs w:val="24"/>
        </w:rPr>
        <w:t xml:space="preserve">y es presentado </w:t>
      </w:r>
      <w:r w:rsidRPr="001A700C">
        <w:rPr>
          <w:rFonts w:ascii="Arial" w:hAnsi="Arial" w:cs="Arial"/>
          <w:b/>
          <w:i/>
          <w:sz w:val="24"/>
          <w:szCs w:val="24"/>
        </w:rPr>
        <w:t xml:space="preserve">por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Juan Manuel Argüello Espinosa</w:t>
      </w:r>
      <w:r w:rsidR="00D652F3" w:rsidRPr="001A700C">
        <w:rPr>
          <w:rFonts w:ascii="Arial" w:hAnsi="Arial" w:cs="Arial"/>
          <w:sz w:val="24"/>
          <w:szCs w:val="24"/>
        </w:rPr>
        <w:t xml:space="preserve">, de la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Universidad Pontificia Bolivariana,</w:t>
      </w:r>
      <w:r w:rsidR="00D652F3" w:rsidRPr="001A700C">
        <w:rPr>
          <w:rFonts w:ascii="Arial" w:hAnsi="Arial" w:cs="Arial"/>
          <w:sz w:val="24"/>
          <w:szCs w:val="24"/>
        </w:rPr>
        <w:t xml:space="preserve">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Seccional Bucaramanga</w:t>
      </w:r>
      <w:r w:rsidRPr="001A700C">
        <w:rPr>
          <w:rFonts w:ascii="Arial" w:hAnsi="Arial" w:cs="Arial"/>
          <w:sz w:val="24"/>
          <w:szCs w:val="24"/>
        </w:rPr>
        <w:t>, para su consideración en el próximo número de la Revista.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El artículo en mención se clasifica en la siguiente categoría (elegir solo 1):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1566D8BD" wp14:editId="25957AFE">
                <wp:extent cx="112643" cy="132521"/>
                <wp:effectExtent l="0" t="0" r="20955" b="2032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47385" id="1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Artículo de investigación científica y tecnológica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729C1BD1" wp14:editId="69E40DF2">
                <wp:extent cx="112643" cy="132521"/>
                <wp:effectExtent l="0" t="0" r="20955" b="2032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255AA" id="2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jQDLV6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Artículo de reflexión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6CF7E1D7" wp14:editId="7C9FE8A4">
                <wp:extent cx="112643" cy="132521"/>
                <wp:effectExtent l="0" t="0" r="20955" b="2032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BE102" id="3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Artículo de revisión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1DACDF61" wp14:editId="0C025333">
                <wp:extent cx="112643" cy="132521"/>
                <wp:effectExtent l="0" t="0" r="20955" b="20320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A95D3" id="4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raiSXK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Artículo corto</w:t>
      </w:r>
    </w:p>
    <w:p w:rsidR="00BC061C" w:rsidRPr="001A700C" w:rsidRDefault="00604635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7F87" wp14:editId="08AF3A22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112395" cy="132080"/>
                <wp:effectExtent l="0" t="0" r="20955" b="2032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637A3" id="1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1pt" to="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" strokecolor="black [3213]"/>
            </w:pict>
          </mc:Fallback>
        </mc:AlternateContent>
      </w: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5E6E5" wp14:editId="0B87B00B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112395" cy="132080"/>
                <wp:effectExtent l="0" t="0" r="20955" b="2032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" cy="132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6DD9" id="1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1pt" to="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" strokecolor="black [3213]"/>
            </w:pict>
          </mc:Fallback>
        </mc:AlternateContent>
      </w:r>
      <w:r w:rsidR="00D652F3"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6F794918" wp14:editId="1AF61947">
                <wp:extent cx="112643" cy="132521"/>
                <wp:effectExtent l="0" t="0" r="20955" b="20320"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5874F" id="5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Yhkm6a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="00D652F3"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Reporte de caso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6E34807F" wp14:editId="6F3281D1">
                <wp:extent cx="112643" cy="132521"/>
                <wp:effectExtent l="0" t="0" r="20955" b="20320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8D366" id="6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Revisión de tema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7FAB2E86" wp14:editId="6524D7C5">
                <wp:extent cx="112643" cy="132521"/>
                <wp:effectExtent l="0" t="0" r="20955" b="20320"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90D97" id="7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vXw+Wa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Cartas al editor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51767B9B" wp14:editId="4970B762">
                <wp:extent cx="112643" cy="132521"/>
                <wp:effectExtent l="0" t="0" r="20955" b="20320"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341F" id="8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7fghSq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Editorial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4380EC9" wp14:editId="759BE2DF">
                <wp:extent cx="112643" cy="132521"/>
                <wp:effectExtent l="0" t="0" r="20955" b="20320"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B355C2" id="9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Traducción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785B8B81" wp14:editId="6B03D5DD">
                <wp:extent cx="112643" cy="132521"/>
                <wp:effectExtent l="0" t="0" r="20955" b="20320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A46A7" id="10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Documento de reflexión no derivado de investigación</w:t>
      </w:r>
    </w:p>
    <w:p w:rsidR="00BC061C" w:rsidRPr="001A700C" w:rsidRDefault="00D652F3" w:rsidP="00D652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D305ED2" wp14:editId="13B2688C">
                <wp:extent cx="112643" cy="132521"/>
                <wp:effectExtent l="0" t="0" r="20955" b="20320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" cy="132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C84D9" id="11 Rectángulo" o:spid="_x0000_s1026" style="width:8.8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" fillcolor="white [3212]" strokecolor="black [3213]" strokeweight=".5pt">
                <w10:anchorlock/>
              </v:rect>
            </w:pict>
          </mc:Fallback>
        </mc:AlternateContent>
      </w:r>
      <w:r w:rsidRPr="001A700C">
        <w:rPr>
          <w:rFonts w:ascii="Arial" w:hAnsi="Arial" w:cs="Arial"/>
          <w:sz w:val="24"/>
          <w:szCs w:val="24"/>
        </w:rPr>
        <w:tab/>
      </w:r>
      <w:r w:rsidR="00BC061C" w:rsidRPr="001A700C">
        <w:rPr>
          <w:rFonts w:ascii="Arial" w:hAnsi="Arial" w:cs="Arial"/>
          <w:sz w:val="24"/>
          <w:szCs w:val="24"/>
        </w:rPr>
        <w:t>Reseña bibliográfica.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 xml:space="preserve">Declaro que el artículo adjunto es inédito, doy fe de su originalidad y por lo anterior, confirmo que no ha sido presentado ni publicado en ningún otro medio de comunicación. Adicionalmente, informo que éste ha sido aprobado por la </w:t>
      </w:r>
      <w:r w:rsidR="00D652F3" w:rsidRPr="001A700C">
        <w:rPr>
          <w:rFonts w:ascii="Arial" w:hAnsi="Arial" w:cs="Arial"/>
          <w:b/>
          <w:i/>
          <w:sz w:val="24"/>
          <w:szCs w:val="24"/>
        </w:rPr>
        <w:t>Universidad Pontificia Bolivariana, Seccional Bucaramanga</w:t>
      </w:r>
      <w:r w:rsidR="00D652F3" w:rsidRPr="001A700C">
        <w:rPr>
          <w:rFonts w:ascii="Arial" w:hAnsi="Arial" w:cs="Arial"/>
          <w:sz w:val="24"/>
          <w:szCs w:val="24"/>
        </w:rPr>
        <w:t xml:space="preserve">, </w:t>
      </w:r>
      <w:r w:rsidRPr="001A700C">
        <w:rPr>
          <w:rFonts w:ascii="Arial" w:hAnsi="Arial" w:cs="Arial"/>
          <w:sz w:val="24"/>
          <w:szCs w:val="24"/>
        </w:rPr>
        <w:t xml:space="preserve">donde </w:t>
      </w:r>
      <w:r w:rsidR="005A228D">
        <w:rPr>
          <w:rFonts w:ascii="Arial" w:hAnsi="Arial" w:cs="Arial"/>
          <w:sz w:val="24"/>
          <w:szCs w:val="24"/>
        </w:rPr>
        <w:t>la experiencia fue realizada</w:t>
      </w:r>
      <w:r w:rsidRPr="001A700C">
        <w:rPr>
          <w:rFonts w:ascii="Arial" w:hAnsi="Arial" w:cs="Arial"/>
          <w:sz w:val="24"/>
          <w:szCs w:val="24"/>
        </w:rPr>
        <w:t>.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0162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lastRenderedPageBreak/>
        <w:t>Igualmente, manifiesto que las opiniones o ideas expresadas dentro del documento, así como su contenido son de mi responsabilidad y excluyo de este criterio a la Revista Educación en Ingeniería.</w:t>
      </w:r>
    </w:p>
    <w:p w:rsidR="00D652F3" w:rsidRPr="001A700C" w:rsidRDefault="00D652F3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Finalmente, acepto las condiciones de publicación expresadas en la convocatoria y en la guía para autores y, en caso de que el documento se aprobado, autorizo su difusión mediante los medios físicos o electrónicos (conocidos o por conocer) que emplee la Revista Educación en Ingeniería para tal fin.</w:t>
      </w:r>
    </w:p>
    <w:p w:rsidR="00BC061C" w:rsidRPr="001A700C" w:rsidRDefault="00D75703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3E61768F" wp14:editId="3C0E3287">
            <wp:simplePos x="0" y="0"/>
            <wp:positionH relativeFrom="column">
              <wp:posOffset>3156805</wp:posOffset>
            </wp:positionH>
            <wp:positionV relativeFrom="paragraph">
              <wp:posOffset>113665</wp:posOffset>
            </wp:positionV>
            <wp:extent cx="817880" cy="1179195"/>
            <wp:effectExtent l="0" t="0" r="1270" b="1905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Autor 1</w:t>
      </w:r>
    </w:p>
    <w:p w:rsidR="00D75703" w:rsidRPr="001A700C" w:rsidRDefault="00D75703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5703" w:rsidRPr="001A700C" w:rsidRDefault="00D75703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5703" w:rsidRPr="001A700C" w:rsidRDefault="00D75703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FIRMA: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</w:p>
    <w:p w:rsidR="00BC061C" w:rsidRPr="001A700C" w:rsidRDefault="00BC061C" w:rsidP="00D75703">
      <w:pPr>
        <w:pStyle w:val="Sinespaciad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NOMBRE:</w:t>
      </w:r>
      <w:r w:rsidR="00D75703" w:rsidRPr="001A700C">
        <w:rPr>
          <w:rFonts w:ascii="Arial" w:hAnsi="Arial" w:cs="Arial"/>
          <w:sz w:val="24"/>
          <w:szCs w:val="24"/>
        </w:rPr>
        <w:t xml:space="preserve"> 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JUAN MANUEL ARGÜELLO ESPINOSA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N°. DE IDENTIFICACIÓN: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91´290.353 DE BUCARAMANGA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NACIONALIDAD: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COLOMBIANO</w:t>
      </w:r>
    </w:p>
    <w:p w:rsidR="00BC061C" w:rsidRPr="001A700C" w:rsidRDefault="00BC061C" w:rsidP="00D75703">
      <w:pPr>
        <w:pStyle w:val="Sinespaciad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AFILIACIÓN INSTITUCIONAL ACTUAL:</w:t>
      </w:r>
      <w:r w:rsidR="00D75703" w:rsidRPr="001A700C">
        <w:rPr>
          <w:rFonts w:ascii="Arial" w:hAnsi="Arial" w:cs="Arial"/>
          <w:sz w:val="24"/>
          <w:szCs w:val="24"/>
        </w:rPr>
        <w:tab/>
        <w:t>UNIVERSIDAD PONTIFICIA BOLIVARIANA – SECCIONAL BUCARAMANGA</w:t>
      </w:r>
    </w:p>
    <w:p w:rsidR="00BC061C" w:rsidRPr="001A700C" w:rsidRDefault="00BC061C" w:rsidP="00D75703">
      <w:pPr>
        <w:pStyle w:val="Sinespaciado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DIRECCIÓN: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KILÓMETRO 7 – VÍA BUCARAMANGA - PIEDECUESTA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CIUDAD /PAÍS</w:t>
      </w:r>
      <w:r w:rsidR="00D75703" w:rsidRPr="001A700C">
        <w:rPr>
          <w:rFonts w:ascii="Arial" w:hAnsi="Arial" w:cs="Arial"/>
          <w:sz w:val="24"/>
          <w:szCs w:val="24"/>
        </w:rPr>
        <w:t>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BUCARAMANGA - COLOMBIA</w:t>
      </w:r>
    </w:p>
    <w:p w:rsidR="00BC061C" w:rsidRPr="001A700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TELÉFONO: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  <w:t>57 – 7 – 6796220 – EXT. 620</w:t>
      </w:r>
    </w:p>
    <w:p w:rsidR="00BC061C" w:rsidRDefault="00BC061C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A700C">
        <w:rPr>
          <w:rFonts w:ascii="Arial" w:hAnsi="Arial" w:cs="Arial"/>
          <w:sz w:val="24"/>
          <w:szCs w:val="24"/>
        </w:rPr>
        <w:t>E-MAIL:</w:t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r w:rsidR="00D75703" w:rsidRPr="001A700C">
        <w:rPr>
          <w:rFonts w:ascii="Arial" w:hAnsi="Arial" w:cs="Arial"/>
          <w:sz w:val="24"/>
          <w:szCs w:val="24"/>
        </w:rPr>
        <w:tab/>
      </w:r>
      <w:hyperlink r:id="rId5" w:history="1">
        <w:r w:rsidR="00F030C0" w:rsidRPr="00376F34">
          <w:rPr>
            <w:rStyle w:val="Hipervnculo"/>
            <w:rFonts w:ascii="Arial" w:hAnsi="Arial" w:cs="Arial"/>
            <w:sz w:val="24"/>
            <w:szCs w:val="24"/>
          </w:rPr>
          <w:t>juan.arguello@upb.edu.co</w:t>
        </w:r>
      </w:hyperlink>
    </w:p>
    <w:p w:rsidR="00F030C0" w:rsidRDefault="00F030C0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30C0" w:rsidRDefault="00F030C0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30C0" w:rsidRDefault="00F030C0" w:rsidP="00BC061C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30C0" w:rsidSect="000D7E2A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C"/>
    <w:rsid w:val="000D7E2A"/>
    <w:rsid w:val="001A700C"/>
    <w:rsid w:val="001B79AD"/>
    <w:rsid w:val="0022687F"/>
    <w:rsid w:val="005A228D"/>
    <w:rsid w:val="00604635"/>
    <w:rsid w:val="006E5E7E"/>
    <w:rsid w:val="0073527B"/>
    <w:rsid w:val="00807776"/>
    <w:rsid w:val="009646F2"/>
    <w:rsid w:val="009B7177"/>
    <w:rsid w:val="00A67698"/>
    <w:rsid w:val="00A80162"/>
    <w:rsid w:val="00A87055"/>
    <w:rsid w:val="00BC061C"/>
    <w:rsid w:val="00D652F3"/>
    <w:rsid w:val="00D75703"/>
    <w:rsid w:val="00F030C0"/>
    <w:rsid w:val="00F47F5E"/>
    <w:rsid w:val="00F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B06EE3-CD55-40B6-A4E7-5CC5FCF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061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7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.arguello@up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Argüello Espinosa</dc:creator>
  <cp:lastModifiedBy>Juan Manuel Arguello Espinosa</cp:lastModifiedBy>
  <cp:revision>15</cp:revision>
  <dcterms:created xsi:type="dcterms:W3CDTF">2011-02-22T23:55:00Z</dcterms:created>
  <dcterms:modified xsi:type="dcterms:W3CDTF">2013-06-14T12:58:00Z</dcterms:modified>
</cp:coreProperties>
</file>